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84"/>
        <w:gridCol w:w="853"/>
        <w:gridCol w:w="1058"/>
        <w:gridCol w:w="5855"/>
      </w:tblGrid>
      <w:tr w:rsidR="00030576" w:rsidRPr="00030576" w:rsidTr="00030576">
        <w:trPr>
          <w:trHeight w:val="288"/>
        </w:trPr>
        <w:tc>
          <w:tcPr>
            <w:tcW w:w="2900" w:type="dxa"/>
            <w:gridSpan w:val="2"/>
            <w:noWrap/>
            <w:hideMark/>
          </w:tcPr>
          <w:p w:rsidR="00030576" w:rsidRPr="00030576" w:rsidRDefault="00030576" w:rsidP="00030576">
            <w:pPr>
              <w:rPr>
                <w:b/>
                <w:bCs/>
              </w:rPr>
            </w:pPr>
            <w:r w:rsidRPr="00030576">
              <w:rPr>
                <w:b/>
                <w:bCs/>
              </w:rPr>
              <w:t>Machines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pPr>
              <w:rPr>
                <w:b/>
                <w:bCs/>
              </w:rPr>
            </w:pPr>
            <w:r w:rsidRPr="00030576">
              <w:rPr>
                <w:b/>
                <w:bCs/>
              </w:rPr>
              <w:t>Quantity</w:t>
            </w:r>
          </w:p>
        </w:tc>
        <w:tc>
          <w:tcPr>
            <w:tcW w:w="7160" w:type="dxa"/>
            <w:noWrap/>
            <w:hideMark/>
          </w:tcPr>
          <w:p w:rsidR="00030576" w:rsidRPr="00030576" w:rsidRDefault="00030576" w:rsidP="00030576">
            <w:pPr>
              <w:rPr>
                <w:b/>
                <w:bCs/>
              </w:rPr>
            </w:pPr>
            <w:r w:rsidRPr="00030576">
              <w:rPr>
                <w:b/>
                <w:bCs/>
              </w:rPr>
              <w:t> </w:t>
            </w:r>
          </w:p>
        </w:tc>
      </w:tr>
      <w:tr w:rsidR="00030576" w:rsidRPr="00030576" w:rsidTr="00030576">
        <w:trPr>
          <w:trHeight w:val="288"/>
        </w:trPr>
        <w:tc>
          <w:tcPr>
            <w:tcW w:w="1900" w:type="dxa"/>
            <w:noWrap/>
            <w:hideMark/>
          </w:tcPr>
          <w:p w:rsidR="00030576" w:rsidRPr="00030576" w:rsidRDefault="00030576" w:rsidP="00030576">
            <w:pPr>
              <w:rPr>
                <w:b/>
                <w:bCs/>
              </w:rPr>
            </w:pPr>
            <w:r w:rsidRPr="00030576">
              <w:rPr>
                <w:b/>
                <w:bCs/>
              </w:rPr>
              <w:t>Type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pPr>
              <w:rPr>
                <w:b/>
                <w:bCs/>
              </w:rPr>
            </w:pPr>
            <w:r w:rsidRPr="00030576">
              <w:rPr>
                <w:b/>
                <w:bCs/>
              </w:rPr>
              <w:t>Model/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pPr>
              <w:rPr>
                <w:b/>
                <w:bCs/>
              </w:rPr>
            </w:pPr>
            <w:r w:rsidRPr="00030576">
              <w:rPr>
                <w:b/>
                <w:bCs/>
              </w:rPr>
              <w:t>Serial #</w:t>
            </w:r>
          </w:p>
        </w:tc>
        <w:tc>
          <w:tcPr>
            <w:tcW w:w="7160" w:type="dxa"/>
            <w:noWrap/>
            <w:hideMark/>
          </w:tcPr>
          <w:p w:rsidR="00030576" w:rsidRPr="00030576" w:rsidRDefault="00030576" w:rsidP="00030576">
            <w:pPr>
              <w:rPr>
                <w:b/>
                <w:bCs/>
              </w:rPr>
            </w:pPr>
            <w:r w:rsidRPr="00030576">
              <w:rPr>
                <w:b/>
                <w:bCs/>
              </w:rPr>
              <w:t>DESCRIPTION</w:t>
            </w:r>
          </w:p>
        </w:tc>
      </w:tr>
      <w:tr w:rsidR="00030576" w:rsidRPr="00030576" w:rsidTr="00030576">
        <w:trPr>
          <w:trHeight w:val="288"/>
        </w:trPr>
        <w:tc>
          <w:tcPr>
            <w:tcW w:w="1900" w:type="dxa"/>
            <w:noWrap/>
            <w:hideMark/>
          </w:tcPr>
          <w:p w:rsidR="00030576" w:rsidRPr="00030576" w:rsidRDefault="00030576" w:rsidP="00030576">
            <w:pPr>
              <w:rPr>
                <w:b/>
                <w:bCs/>
              </w:rPr>
            </w:pPr>
            <w:r w:rsidRPr="00030576">
              <w:rPr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pPr>
              <w:rPr>
                <w:b/>
                <w:bCs/>
              </w:rPr>
            </w:pPr>
            <w:r w:rsidRPr="00030576">
              <w:rPr>
                <w:b/>
                <w:bCs/>
              </w:rPr>
              <w:t>Feature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pPr>
              <w:rPr>
                <w:b/>
                <w:bCs/>
              </w:rPr>
            </w:pPr>
            <w:r w:rsidRPr="00030576">
              <w:rPr>
                <w:b/>
                <w:bCs/>
              </w:rPr>
              <w:t> </w:t>
            </w:r>
          </w:p>
        </w:tc>
        <w:tc>
          <w:tcPr>
            <w:tcW w:w="7160" w:type="dxa"/>
            <w:noWrap/>
            <w:hideMark/>
          </w:tcPr>
          <w:p w:rsidR="00030576" w:rsidRPr="00030576" w:rsidRDefault="00030576" w:rsidP="00030576">
            <w:pPr>
              <w:rPr>
                <w:b/>
                <w:bCs/>
              </w:rPr>
            </w:pPr>
            <w:r w:rsidRPr="00030576">
              <w:rPr>
                <w:b/>
                <w:bCs/>
              </w:rPr>
              <w:t> </w:t>
            </w:r>
          </w:p>
        </w:tc>
      </w:tr>
      <w:tr w:rsidR="00030576" w:rsidRPr="00030576" w:rsidTr="00030576">
        <w:trPr>
          <w:trHeight w:val="1125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7870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SVS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99P8574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BLADE SERVER HS22 2xXEON 2.66GHZ, 16GB, 2x300GB 2.5" 10K 6GBPS SAS, ROADCOM 10GB GEN2 4-PORT ETHERNET EXP CD (</w:t>
            </w:r>
            <w:proofErr w:type="spellStart"/>
            <w:r w:rsidRPr="00030576">
              <w:t>CFFh</w:t>
            </w:r>
            <w:proofErr w:type="spellEnd"/>
            <w:r w:rsidRPr="00030576">
              <w:t>) FOR IBM BLADECENTER, QLOGIC 8GB FIBER CHANNEL EXPANSION CARD (</w:t>
            </w:r>
            <w:proofErr w:type="spellStart"/>
            <w:r w:rsidRPr="00030576">
              <w:t>CIOv</w:t>
            </w:r>
            <w:proofErr w:type="spellEnd"/>
            <w:r w:rsidRPr="00030576">
              <w:t xml:space="preserve">) FOR IBM BLADECENTER </w:t>
            </w:r>
          </w:p>
        </w:tc>
      </w:tr>
      <w:tr w:rsidR="00030576" w:rsidRPr="00030576" w:rsidTr="00030576">
        <w:trPr>
          <w:trHeight w:val="912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7870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SVS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99P8575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BLADE SERVER HS22 2xXEON 2.66GHZ, 16GB, 2x300GB 2.5" 10K 6GBPS SAS, ROADCOM 10GB GEN2 4-PORT ETHERNET EXP CD (</w:t>
            </w:r>
            <w:proofErr w:type="spellStart"/>
            <w:r w:rsidRPr="00030576">
              <w:t>CFFh</w:t>
            </w:r>
            <w:proofErr w:type="spellEnd"/>
            <w:r w:rsidRPr="00030576">
              <w:t>) FOR IBM BLADECENTER, QLOGIC 8GB FIBER CHANNEL EXPANSION CARD (</w:t>
            </w:r>
            <w:proofErr w:type="spellStart"/>
            <w:r w:rsidRPr="00030576">
              <w:t>CIOv</w:t>
            </w:r>
            <w:proofErr w:type="spellEnd"/>
            <w:r w:rsidRPr="00030576">
              <w:t xml:space="preserve">) FOR IBM BLADECENTER </w:t>
            </w:r>
          </w:p>
        </w:tc>
      </w:tr>
      <w:tr w:rsidR="00030576" w:rsidRPr="00030576" w:rsidTr="00030576">
        <w:trPr>
          <w:trHeight w:val="912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7870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SVS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99P8576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BLADE SERVER HS22 2xXEON 2.66GHZ, 16GB, 2x300GB 2.5" 10K 6GBPS SAS, ROADCOM 10GB GEN2 4-PORT ETHERNET EXP CD (</w:t>
            </w:r>
            <w:proofErr w:type="spellStart"/>
            <w:r w:rsidRPr="00030576">
              <w:t>CFFh</w:t>
            </w:r>
            <w:proofErr w:type="spellEnd"/>
            <w:r w:rsidRPr="00030576">
              <w:t>) FOR IBM BLADECENTER, QLOGIC 8GB FIBER CHANNEL EXPANSION CARD (</w:t>
            </w:r>
            <w:proofErr w:type="spellStart"/>
            <w:r w:rsidRPr="00030576">
              <w:t>CIOv</w:t>
            </w:r>
            <w:proofErr w:type="spellEnd"/>
            <w:r w:rsidRPr="00030576">
              <w:t xml:space="preserve">) FOR IBM BLADECENTER </w:t>
            </w:r>
          </w:p>
        </w:tc>
      </w:tr>
      <w:tr w:rsidR="00030576" w:rsidRPr="00030576" w:rsidTr="00030576">
        <w:trPr>
          <w:trHeight w:val="912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7870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SVS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99P8577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BLADE SERVER HS22 2xXEON 2.66GHZ, 16GB, 2x300GB 2.5" 10K 6GBPS SAS, ROADCOM 10GB GEN2 4-PORT ETHERNET EXP CD (</w:t>
            </w:r>
            <w:proofErr w:type="spellStart"/>
            <w:r w:rsidRPr="00030576">
              <w:t>CFFh</w:t>
            </w:r>
            <w:proofErr w:type="spellEnd"/>
            <w:r w:rsidRPr="00030576">
              <w:t>) FOR IBM BLADECENTER, QLOGIC 8GB FIBER CHANNEL EXPANSION CARD (</w:t>
            </w:r>
            <w:proofErr w:type="spellStart"/>
            <w:r w:rsidRPr="00030576">
              <w:t>CIOv</w:t>
            </w:r>
            <w:proofErr w:type="spellEnd"/>
            <w:r w:rsidRPr="00030576">
              <w:t xml:space="preserve">) FOR IBM BLADECENTER </w:t>
            </w:r>
          </w:p>
        </w:tc>
      </w:tr>
      <w:tr w:rsidR="00030576" w:rsidRPr="00030576" w:rsidTr="00030576">
        <w:trPr>
          <w:trHeight w:val="912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7870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SVS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99P8578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BLADE SERVER HS22 2xXEON 2.66GHZ, 16GB, 2x300GB 2.5" 10K 6GBPS SAS, ROADCOM 10GB GEN2 4-PORT ETHERNET EXP CD (</w:t>
            </w:r>
            <w:proofErr w:type="spellStart"/>
            <w:r w:rsidRPr="00030576">
              <w:t>CFFh</w:t>
            </w:r>
            <w:proofErr w:type="spellEnd"/>
            <w:r w:rsidRPr="00030576">
              <w:t>) FOR IBM BLADECENTER, QLOGIC 8GB FIBER CHANNEL EXPANSION CARD (</w:t>
            </w:r>
            <w:proofErr w:type="spellStart"/>
            <w:r w:rsidRPr="00030576">
              <w:t>CIOv</w:t>
            </w:r>
            <w:proofErr w:type="spellEnd"/>
            <w:r w:rsidRPr="00030576">
              <w:t xml:space="preserve">) FOR IBM BLADECENTER </w:t>
            </w:r>
          </w:p>
        </w:tc>
      </w:tr>
      <w:tr w:rsidR="00030576" w:rsidRPr="00030576" w:rsidTr="00030576">
        <w:trPr>
          <w:trHeight w:val="912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7870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SVS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99P8579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BLADE SERVER HS22 2xXEON 2.66GHZ, 16GB, 2x300GB 2.5" 10K 6GBPS SAS, ROADCOM 10GB GEN2 4-PORT ETHERNET EXP CD (</w:t>
            </w:r>
            <w:proofErr w:type="spellStart"/>
            <w:r w:rsidRPr="00030576">
              <w:t>CFFh</w:t>
            </w:r>
            <w:proofErr w:type="spellEnd"/>
            <w:r w:rsidRPr="00030576">
              <w:t>) FOR IBM BLADECENTER, QLOGIC 8GB FIBER CHANNEL EXPANSION CARD (</w:t>
            </w:r>
            <w:proofErr w:type="spellStart"/>
            <w:r w:rsidRPr="00030576">
              <w:t>CIOv</w:t>
            </w:r>
            <w:proofErr w:type="spellEnd"/>
            <w:r w:rsidRPr="00030576">
              <w:t xml:space="preserve">) FOR IBM BLADECENTER </w:t>
            </w:r>
          </w:p>
        </w:tc>
      </w:tr>
      <w:tr w:rsidR="00030576" w:rsidRPr="00030576" w:rsidTr="00030576">
        <w:trPr>
          <w:trHeight w:val="912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7870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SVS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99P8580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BLADE SERVER HS22 2xXEON 2.66GHZ, 16GB, 2x300GB 2.5" 10K 6GBPS SAS, ROADCOM 10GB GEN2 4-PORT ETHERNET EXP CD (</w:t>
            </w:r>
            <w:proofErr w:type="spellStart"/>
            <w:r w:rsidRPr="00030576">
              <w:t>CFFh</w:t>
            </w:r>
            <w:proofErr w:type="spellEnd"/>
            <w:r w:rsidRPr="00030576">
              <w:t>) FOR IBM BLADECENTER, QLOGIC 8GB FIBER CHANNEL EXPANSION CARD (</w:t>
            </w:r>
            <w:proofErr w:type="spellStart"/>
            <w:r w:rsidRPr="00030576">
              <w:t>CIOv</w:t>
            </w:r>
            <w:proofErr w:type="spellEnd"/>
            <w:r w:rsidRPr="00030576">
              <w:t xml:space="preserve">) FOR IBM BLADECENTER </w:t>
            </w:r>
          </w:p>
        </w:tc>
      </w:tr>
      <w:tr w:rsidR="00030576" w:rsidRPr="00030576" w:rsidTr="00030576">
        <w:trPr>
          <w:trHeight w:val="28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7945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 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06DFFE1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x3650 SERVER</w:t>
            </w:r>
          </w:p>
        </w:tc>
      </w:tr>
      <w:tr w:rsidR="00030576" w:rsidRPr="00030576" w:rsidTr="00030576">
        <w:trPr>
          <w:trHeight w:val="28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7945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 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06DFFE2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x3650 SERVER</w:t>
            </w:r>
          </w:p>
        </w:tc>
      </w:tr>
      <w:tr w:rsidR="00030576" w:rsidRPr="00030576" w:rsidTr="00030576">
        <w:trPr>
          <w:trHeight w:val="456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7945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ZLP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KD07A6A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x3650 M3 2xXEON 2.13GHZ, 2x4GB, 4x146GB 2.5" 10K</w:t>
            </w:r>
            <w:r w:rsidRPr="00030576">
              <w:br/>
              <w:t>6GBPS SAS, SR M1015, 2xPS, IBM VIRTUAL MEDIA KEY</w:t>
            </w:r>
          </w:p>
        </w:tc>
      </w:tr>
      <w:tr w:rsidR="00030576" w:rsidRPr="00030576" w:rsidTr="00030576">
        <w:trPr>
          <w:trHeight w:val="456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7945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ZLP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KD07A6B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x3650 M3 2xXEON 2.13GHZ, 2x4GB, 4x146GB 2.5" 10K</w:t>
            </w:r>
            <w:r w:rsidRPr="00030576">
              <w:br/>
              <w:t>6GBPS SAS, SR M1015, 2xPS, IBM VIRTUAL MEDIA KEY</w:t>
            </w:r>
          </w:p>
        </w:tc>
      </w:tr>
      <w:tr w:rsidR="00030576" w:rsidRPr="00030576" w:rsidTr="00030576">
        <w:trPr>
          <w:trHeight w:val="456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7945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ZLP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KD07A6C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x3650 M3 2xXEON 2.13GHZ, 2x4GB, 4x146GB 2.5" 10K</w:t>
            </w:r>
            <w:r w:rsidRPr="00030576">
              <w:br/>
              <w:t>6GBPS SAS, SR M1015, 2xPS, IBM VIRTUAL MEDIA KEY</w:t>
            </w:r>
          </w:p>
        </w:tc>
      </w:tr>
      <w:tr w:rsidR="00030576" w:rsidRPr="00030576" w:rsidTr="00030576">
        <w:trPr>
          <w:trHeight w:val="456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7945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ZLQ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99D9574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x3650 M3 XEON 2.13GHZ, 4GB, 2x146GB 2.5" 10K 6GBPS SAS, SR BR 10il, 2xPS, IBM VIRTUAL MEDIA KEY</w:t>
            </w:r>
          </w:p>
        </w:tc>
      </w:tr>
      <w:tr w:rsidR="00030576" w:rsidRPr="00030576" w:rsidTr="00030576">
        <w:trPr>
          <w:trHeight w:val="456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7945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ZLQ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99D9575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x3650 M3 XEON 2.13GHZ, 4GB, 2x146GB 2.5" 10K 6GBPS SAS, SR BR 10il, 2xPS, IBM VIRTUAL MEDIA KEY</w:t>
            </w:r>
          </w:p>
        </w:tc>
      </w:tr>
      <w:tr w:rsidR="00030576" w:rsidRPr="00030576" w:rsidTr="00030576">
        <w:trPr>
          <w:trHeight w:val="456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7945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ZLQ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99D9576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x3650 M3 XEON 2.13GHZ, 4GB, 2x146GB 2.5" 10K 6GBPS SAS, SR BR 10il, 2xPS, IBM VIRTUAL MEDIA KEY</w:t>
            </w:r>
          </w:p>
        </w:tc>
      </w:tr>
      <w:tr w:rsidR="00030576" w:rsidRPr="00030576" w:rsidTr="00030576">
        <w:trPr>
          <w:trHeight w:val="288"/>
        </w:trPr>
        <w:tc>
          <w:tcPr>
            <w:tcW w:w="1900" w:type="dxa"/>
            <w:noWrap/>
            <w:hideMark/>
          </w:tcPr>
          <w:p w:rsidR="00030576" w:rsidRPr="00030576" w:rsidRDefault="00030576" w:rsidP="00030576">
            <w:r w:rsidRPr="00030576">
              <w:lastRenderedPageBreak/>
              <w:t>8852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4YG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99C0712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 xml:space="preserve">IBM </w:t>
            </w:r>
            <w:proofErr w:type="spellStart"/>
            <w:r w:rsidRPr="00030576">
              <w:t>eSERVER</w:t>
            </w:r>
            <w:proofErr w:type="spellEnd"/>
            <w:r w:rsidRPr="00030576">
              <w:t xml:space="preserve"> BLADECENTER H CHASSIS WITH 2x2900W POWER SUPPLIES</w:t>
            </w:r>
          </w:p>
        </w:tc>
      </w:tr>
      <w:tr w:rsidR="00030576" w:rsidRPr="00030576" w:rsidTr="00030576">
        <w:trPr>
          <w:trHeight w:val="288"/>
        </w:trPr>
        <w:tc>
          <w:tcPr>
            <w:tcW w:w="1900" w:type="dxa"/>
            <w:noWrap/>
            <w:hideMark/>
          </w:tcPr>
          <w:p w:rsidR="00030576" w:rsidRPr="00030576" w:rsidRDefault="00030576" w:rsidP="00030576">
            <w:r w:rsidRPr="00030576">
              <w:t>8852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Y3G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99E0576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 xml:space="preserve">IBM </w:t>
            </w:r>
            <w:proofErr w:type="spellStart"/>
            <w:r w:rsidRPr="00030576">
              <w:t>eSERVER</w:t>
            </w:r>
            <w:proofErr w:type="spellEnd"/>
            <w:r w:rsidRPr="00030576">
              <w:t xml:space="preserve"> BLADECENTER H CHASSIS WITH 4x2980W PSU</w:t>
            </w:r>
          </w:p>
        </w:tc>
      </w:tr>
      <w:tr w:rsidR="00030576" w:rsidRPr="00030576" w:rsidTr="00030576">
        <w:trPr>
          <w:trHeight w:val="288"/>
        </w:trPr>
        <w:tc>
          <w:tcPr>
            <w:tcW w:w="1900" w:type="dxa"/>
            <w:noWrap/>
            <w:hideMark/>
          </w:tcPr>
          <w:p w:rsidR="00030576" w:rsidRPr="00030576" w:rsidRDefault="00030576" w:rsidP="00030576">
            <w:r w:rsidRPr="00030576">
              <w:t>8852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Y3G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99E0577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 xml:space="preserve">IBM </w:t>
            </w:r>
            <w:proofErr w:type="spellStart"/>
            <w:r w:rsidRPr="00030576">
              <w:t>eSERVER</w:t>
            </w:r>
            <w:proofErr w:type="spellEnd"/>
            <w:r w:rsidRPr="00030576">
              <w:t xml:space="preserve"> BLADECENTER H CHASSIS WITH 4x2980W PSU</w:t>
            </w:r>
          </w:p>
        </w:tc>
      </w:tr>
      <w:tr w:rsidR="00030576" w:rsidRPr="00030576" w:rsidTr="00030576">
        <w:trPr>
          <w:trHeight w:val="28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7143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INN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D6C1172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x3850 4xXEON E7-4850 10C 2.0GHZ, 8x4GB, O/BAY, 4x1GB ETH., 2xPS</w:t>
            </w:r>
          </w:p>
        </w:tc>
      </w:tr>
      <w:tr w:rsidR="00030576" w:rsidRPr="00030576" w:rsidTr="00030576">
        <w:trPr>
          <w:trHeight w:val="28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42D0637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 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QTY = 4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300GB 2.5" SFF SLIM-HS 10K 6GBPS SAS DISK</w:t>
            </w:r>
          </w:p>
        </w:tc>
      </w:tr>
      <w:tr w:rsidR="00030576" w:rsidRPr="00030576" w:rsidTr="00030576">
        <w:trPr>
          <w:trHeight w:val="28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8205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E6B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0666F3R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Minos 1 Boot - IBM p740 4x3.3GHZ, 32GB, 2x146GB 15K, DVD, 2x4-PORT 1GB, 2xPS</w:t>
            </w:r>
          </w:p>
        </w:tc>
      </w:tr>
      <w:tr w:rsidR="00030576" w:rsidRPr="00030576" w:rsidTr="00030576">
        <w:trPr>
          <w:trHeight w:val="28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8205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E6B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067638R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Minos 2 - IBM p740 4x3.3GHZ, 32GB, 2x146GB 15K, DVD, 2x4-PORT 1GB, 2xPS</w:t>
            </w:r>
          </w:p>
        </w:tc>
      </w:tr>
      <w:tr w:rsidR="00030576" w:rsidRPr="00030576" w:rsidTr="00030576">
        <w:trPr>
          <w:trHeight w:val="28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2858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C20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13C0283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N6210 DISK ARRAY DUAL PS</w:t>
            </w:r>
          </w:p>
        </w:tc>
      </w:tr>
      <w:tr w:rsidR="00030576" w:rsidRPr="00030576" w:rsidTr="00030576">
        <w:trPr>
          <w:trHeight w:val="28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2863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004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1333841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300GB 2.5" SFF SLIM-HS 10K 6GBPS SAS DISK</w:t>
            </w:r>
          </w:p>
        </w:tc>
      </w:tr>
      <w:tr w:rsidR="00030576" w:rsidRPr="00030576" w:rsidTr="00030576">
        <w:trPr>
          <w:trHeight w:val="28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7945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 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06FZDA7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 xml:space="preserve">LTEOMM1 SERVER </w:t>
            </w:r>
            <w:proofErr w:type="gramStart"/>
            <w:r w:rsidRPr="00030576">
              <w:t>-  IBM</w:t>
            </w:r>
            <w:proofErr w:type="gramEnd"/>
            <w:r w:rsidRPr="00030576">
              <w:t xml:space="preserve"> x3650 M3 2xXEON X5650 2.67GHZ, 24GB, 4x1GB ETH.</w:t>
            </w:r>
          </w:p>
        </w:tc>
      </w:tr>
      <w:tr w:rsidR="00030576" w:rsidRPr="00030576" w:rsidTr="00030576">
        <w:trPr>
          <w:trHeight w:val="28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7915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 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06PNRT1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EMS SERVER - IBM x3650 M4 2xXEON E5-2630, 24GB, 4x1GB ETH.</w:t>
            </w:r>
          </w:p>
        </w:tc>
      </w:tr>
      <w:tr w:rsidR="00030576" w:rsidRPr="00030576" w:rsidTr="00030576">
        <w:trPr>
          <w:trHeight w:val="456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 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 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06BF950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X3850 X5 8xXEON E7-8830 8C, 256GB, STORAGE 600GB MIRROR, 2 x 8GB HBA DUAL</w:t>
            </w:r>
          </w:p>
        </w:tc>
      </w:tr>
      <w:tr w:rsidR="00030576" w:rsidRPr="00030576" w:rsidTr="00030576">
        <w:trPr>
          <w:trHeight w:val="456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 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 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06BF951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X3850 X5 8xXEON E7-8830 8C, 256GB, STORAGE 600GB MIRROR, 2 x 8GB HBA DUAL</w:t>
            </w:r>
          </w:p>
        </w:tc>
      </w:tr>
      <w:tr w:rsidR="00030576" w:rsidRPr="00030576" w:rsidTr="00030576">
        <w:trPr>
          <w:trHeight w:val="456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 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 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06BF949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X3850 X5 8xXEON E7-8830 8C, 256GB, STORAGE 600GB MIRROR, 2 x 8GB HBA DUAL</w:t>
            </w:r>
          </w:p>
        </w:tc>
      </w:tr>
      <w:tr w:rsidR="00030576" w:rsidRPr="00030576" w:rsidTr="00030576">
        <w:trPr>
          <w:trHeight w:val="456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 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 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06BF955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X3850 X5 8xXEON E7-8830 8C, 256GB, STORAGE 600GB MIRROR, 2 x 8GB HBA DUAL</w:t>
            </w:r>
          </w:p>
        </w:tc>
      </w:tr>
      <w:tr w:rsidR="00030576" w:rsidRPr="00030576" w:rsidTr="00030576">
        <w:trPr>
          <w:trHeight w:val="456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 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 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06BF954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X3850 X5 8xXEON E7-8830 8C, 256GB, STORAGE 600GB MIRROR, 2 x 8GB HBA DUAL</w:t>
            </w:r>
          </w:p>
        </w:tc>
      </w:tr>
      <w:tr w:rsidR="00030576" w:rsidRPr="00030576" w:rsidTr="00030576">
        <w:trPr>
          <w:trHeight w:val="456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 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 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06BF952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X3850 X5 8xXEON E7-8830 8C, 256GB, STORAGE 600GB MIRROR, 2 x 8GB HBA DUAL</w:t>
            </w:r>
          </w:p>
        </w:tc>
      </w:tr>
      <w:tr w:rsidR="00030576" w:rsidRPr="00030576" w:rsidTr="00030576">
        <w:trPr>
          <w:trHeight w:val="456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 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 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06BF93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TEST SERVER - IBM X3850 X5 8xXEON E7-8830 8C, 256GB, STORAGE 600GB MIRROR, 2 x 8GB HBA DUAL</w:t>
            </w:r>
          </w:p>
        </w:tc>
      </w:tr>
      <w:tr w:rsidR="00030576" w:rsidRPr="00030576" w:rsidTr="00030576">
        <w:trPr>
          <w:trHeight w:val="28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 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 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06AXDBR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x3550 M4 2xXEON E5-2640 6C, 32GB, STORAGE 600GB MIRROR, 1GB ETH.</w:t>
            </w:r>
          </w:p>
        </w:tc>
      </w:tr>
      <w:tr w:rsidR="00030576" w:rsidRPr="00030576" w:rsidTr="00030576">
        <w:trPr>
          <w:trHeight w:val="912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7915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G2G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06NFTG0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 xml:space="preserve">IBM </w:t>
            </w:r>
            <w:proofErr w:type="spellStart"/>
            <w:r w:rsidRPr="00030576">
              <w:t>eSERVER</w:t>
            </w:r>
            <w:proofErr w:type="spellEnd"/>
            <w:r w:rsidRPr="00030576">
              <w:t xml:space="preserve"> x3650 M4 2 x XEON 8C-2.0GHz, 8 x 8GB, 6 x IBM 300GB 2.5" SFF 15KRPM 6GBPS HOT SWAP SAS DISK, DVDRW, SERVERAID M5110e, IBM M5110 SAS/SATA CONTROLLER, QLOGIC 8GB FC DUAL-PORT HBA, 2 x QUAD PORT 1GB ETH., 2 x HS PS</w:t>
            </w:r>
          </w:p>
        </w:tc>
      </w:tr>
      <w:tr w:rsidR="00030576" w:rsidRPr="00030576" w:rsidTr="00030576">
        <w:trPr>
          <w:trHeight w:val="912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7915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G2G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06NFTG1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 xml:space="preserve">IBM </w:t>
            </w:r>
            <w:proofErr w:type="spellStart"/>
            <w:r w:rsidRPr="00030576">
              <w:t>eSERVER</w:t>
            </w:r>
            <w:proofErr w:type="spellEnd"/>
            <w:r w:rsidRPr="00030576">
              <w:t xml:space="preserve"> x3650 M4 2 x XEON 8C-2.0GHz, 8 x 8GB, 6 x IBM 300GB 2.5" SFF 15KRPM 6GBPS HOT SWAP SAS DISK, DVDRW, SERVERAID M5110e, IBM M5110 SAS/SATA CONTROLLER, QLOGIC 8GB FC DUAL-PORT HBA, 2 x QUAD PORT 1GB ETH., 2 x HS PS</w:t>
            </w:r>
          </w:p>
        </w:tc>
      </w:tr>
      <w:tr w:rsidR="00030576" w:rsidRPr="00030576" w:rsidTr="00030576">
        <w:trPr>
          <w:trHeight w:val="912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7915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G2G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06NFTG2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 xml:space="preserve">IBM </w:t>
            </w:r>
            <w:proofErr w:type="spellStart"/>
            <w:r w:rsidRPr="00030576">
              <w:t>eSERVER</w:t>
            </w:r>
            <w:proofErr w:type="spellEnd"/>
            <w:r w:rsidRPr="00030576">
              <w:t xml:space="preserve"> x3650 M4 2 x XEON 8C-2.0GHz, 8 x 8GB, 2 x IBM 300GB 2.5" SFF 15KRPM 6GBPS HOT SWAP SAS DISK, DVDRW, SERVERAID M5110e, IBM M5110 SAS/SATA CONTROLLER, </w:t>
            </w:r>
            <w:r w:rsidRPr="00030576">
              <w:lastRenderedPageBreak/>
              <w:t>QLOGIC 8GB FC DUAL-PORT HBA, 2 x QUAD PORT 1GB ETH., 2 x HS PS</w:t>
            </w:r>
          </w:p>
        </w:tc>
      </w:tr>
      <w:tr w:rsidR="00030576" w:rsidRPr="00030576" w:rsidTr="00030576">
        <w:trPr>
          <w:trHeight w:val="912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lastRenderedPageBreak/>
              <w:t>7915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G2G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06NFTG3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 xml:space="preserve">IBM </w:t>
            </w:r>
            <w:proofErr w:type="spellStart"/>
            <w:r w:rsidRPr="00030576">
              <w:t>eSERVER</w:t>
            </w:r>
            <w:proofErr w:type="spellEnd"/>
            <w:r w:rsidRPr="00030576">
              <w:t xml:space="preserve"> x3650 M4 2 x XEON 8C-2.0GHz, 8 x 8GB, 2 x IBM 300GB 2.5" SFF 15KRPM 6GBPS HOT SWAP SAS DISK, DVDRW, SERVERAID M5110e, IBM M5110 SAS/SATA CONTROLLER, QLOGIC 8GB FC DUAL-PORT HBA, 2 x QUAD PORT 1GB ETH., 2 x HS PS</w:t>
            </w:r>
          </w:p>
        </w:tc>
      </w:tr>
      <w:tr w:rsidR="00030576" w:rsidRPr="00030576" w:rsidTr="00030576">
        <w:trPr>
          <w:trHeight w:val="1596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7875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WSH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06TEEF7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BLADESERVER HS23 2 x XEON 8C E5-2650 95W 2.0GHZ/1600MHZ/20MB, 8 x 16GB (1x16GB, 2Rx4, 1.35V) PC3L-10600 CL9 ECC DDR3 1333MHZ VLP RDIMM MEMORY,</w:t>
            </w:r>
            <w:r w:rsidRPr="00030576">
              <w:br/>
              <w:t>EMULEX 8GB FIBRE CHANNEL EXPANSION CARD (</w:t>
            </w:r>
            <w:proofErr w:type="spellStart"/>
            <w:r w:rsidRPr="00030576">
              <w:t>CIOv</w:t>
            </w:r>
            <w:proofErr w:type="spellEnd"/>
            <w:r w:rsidRPr="00030576">
              <w:t>) FOR IBM BLADECENTER, BROADCOM 10GB GEN2 4-PORT ETHERNET EXP CD (</w:t>
            </w:r>
            <w:proofErr w:type="spellStart"/>
            <w:r w:rsidRPr="00030576">
              <w:t>CFFh</w:t>
            </w:r>
            <w:proofErr w:type="spellEnd"/>
            <w:r w:rsidRPr="00030576">
              <w:t>) FOR IBM BLADECENTER</w:t>
            </w:r>
          </w:p>
        </w:tc>
      </w:tr>
      <w:tr w:rsidR="00030576" w:rsidRPr="00030576" w:rsidTr="00030576">
        <w:trPr>
          <w:trHeight w:val="1140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7875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WSH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06TEEF8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BLADESERVER HS23 2 x XEON 8C E5-2650 95W 2.0GHZ/1600MHZ/20MB, 8 x 16GB (1x16GB, 2Rx4, 1.35V) PC3L-10600 CL9 ECC DDR3 1333MHZ VLP RDIMM MEMORY,</w:t>
            </w:r>
            <w:r w:rsidRPr="00030576">
              <w:br/>
              <w:t>EMULEX 8GB FIBRE CHANNEL EXPANSION CARD (</w:t>
            </w:r>
            <w:proofErr w:type="spellStart"/>
            <w:r w:rsidRPr="00030576">
              <w:t>CIOv</w:t>
            </w:r>
            <w:proofErr w:type="spellEnd"/>
            <w:r w:rsidRPr="00030576">
              <w:t>), BROADCOM 10GB GEN2 4-PORT ETHERNET EXP CD (</w:t>
            </w:r>
            <w:proofErr w:type="spellStart"/>
            <w:r w:rsidRPr="00030576">
              <w:t>CFFh</w:t>
            </w:r>
            <w:proofErr w:type="spellEnd"/>
            <w:r w:rsidRPr="00030576">
              <w:t>)</w:t>
            </w:r>
          </w:p>
        </w:tc>
      </w:tr>
      <w:tr w:rsidR="00030576" w:rsidRPr="00030576" w:rsidTr="00030576">
        <w:trPr>
          <w:trHeight w:val="1140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7875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WSH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06TEEF9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BLADESERVER HS23 2 x XEON 8C E5-2650 95W 2.0GHZ/1600MHZ/20MB, 8 x 16GB (1x16GB, 2Rx4, 1.35V) PC3L-10600 CL9 ECC DDR3 1333MHZ VLP RDIMM MEMORY,</w:t>
            </w:r>
            <w:r w:rsidRPr="00030576">
              <w:br/>
              <w:t>EMULEX 8GB FIBRE CHANNEL EXPANSION CARD (</w:t>
            </w:r>
            <w:proofErr w:type="spellStart"/>
            <w:r w:rsidRPr="00030576">
              <w:t>CIOv</w:t>
            </w:r>
            <w:proofErr w:type="spellEnd"/>
            <w:r w:rsidRPr="00030576">
              <w:t>), BROADCOM 10GB GEN2 4-PORT ETHERNET EXP CD (</w:t>
            </w:r>
            <w:proofErr w:type="spellStart"/>
            <w:r w:rsidRPr="00030576">
              <w:t>CFFh</w:t>
            </w:r>
            <w:proofErr w:type="spellEnd"/>
            <w:r w:rsidRPr="00030576">
              <w:t xml:space="preserve">) </w:t>
            </w:r>
          </w:p>
        </w:tc>
      </w:tr>
      <w:tr w:rsidR="00030576" w:rsidRPr="00030576" w:rsidTr="00030576">
        <w:trPr>
          <w:trHeight w:val="1140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7875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WSH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06TEEG0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BLADESERVER HS23 2 x XEON 8C E5-2650 95W 2.0GHZ/1600MHZ/20MB, 8 x 16GB (1x16GB, 2Rx4, 1.35V) PC3L-10600 CL9 ECC DDR3 1333MHZ VLP RDIMM MEMORY,</w:t>
            </w:r>
            <w:r w:rsidRPr="00030576">
              <w:br/>
              <w:t>EMULEX 8GB FIBRE CHANNEL EXPANSION CARD (</w:t>
            </w:r>
            <w:proofErr w:type="spellStart"/>
            <w:r w:rsidRPr="00030576">
              <w:t>CIOv</w:t>
            </w:r>
            <w:proofErr w:type="spellEnd"/>
            <w:r w:rsidRPr="00030576">
              <w:t>), BROADCOM 10GB GEN2 4-PORT ETHERNET EXP CD (</w:t>
            </w:r>
            <w:proofErr w:type="spellStart"/>
            <w:r w:rsidRPr="00030576">
              <w:t>CFFh</w:t>
            </w:r>
            <w:proofErr w:type="spellEnd"/>
            <w:r w:rsidRPr="00030576">
              <w:t>)</w:t>
            </w:r>
          </w:p>
        </w:tc>
      </w:tr>
      <w:tr w:rsidR="00030576" w:rsidRPr="00030576" w:rsidTr="00030576">
        <w:trPr>
          <w:trHeight w:val="136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8852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4TG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06NDNP9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2 x CISCO NEXUS 4001i SWITCH MODULE</w:t>
            </w:r>
            <w:r w:rsidRPr="00030576">
              <w:br/>
              <w:t>2 x BROCADE 20-PORT 8GB SAN SWITCH MODULE</w:t>
            </w:r>
            <w:r w:rsidRPr="00030576">
              <w:br/>
              <w:t>6 x BROCADE 8GB SFP+ SW OPTICAL TRANSCEIVER</w:t>
            </w:r>
            <w:r w:rsidRPr="00030576">
              <w:br/>
              <w:t>IBM BLADECENTER KVM/ADVANCED MANAGEMENT MODULE</w:t>
            </w:r>
            <w:r w:rsidRPr="00030576">
              <w:br/>
              <w:t>IBM ULTRASLIM ENHANCED SATA MULTI-BURNER</w:t>
            </w:r>
            <w:r w:rsidRPr="00030576">
              <w:br/>
              <w:t>CISCO 10GBASE-SR SFP+ TRANSCEIVER</w:t>
            </w:r>
          </w:p>
        </w:tc>
      </w:tr>
      <w:tr w:rsidR="00030576" w:rsidRPr="00030576" w:rsidTr="00030576">
        <w:trPr>
          <w:trHeight w:val="136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7875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WSG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06TBHL0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 xml:space="preserve">IBM BLADESERVER HS23 INTEL XEON 8C E5-2650 95W 2.0GHz/1600MHz/20MB </w:t>
            </w:r>
            <w:r w:rsidRPr="00030576">
              <w:br/>
              <w:t xml:space="preserve">INTEL XEON 8C PROCESSOR MODEL E5-2650 95W 2.0GHz/1600MHz/20MB </w:t>
            </w:r>
            <w:r w:rsidRPr="00030576">
              <w:br/>
              <w:t>16 x 16GB (1x16GB, 2Rx4, 1.35V) PC3L-10600 CL9 ECC DDR3 1333MHz VLP RDIMM MEMORY</w:t>
            </w:r>
            <w:r w:rsidRPr="00030576">
              <w:br/>
              <w:t>EMULEX 8GB FIBRE CHANNEL EXPANSION CARD (</w:t>
            </w:r>
            <w:proofErr w:type="spellStart"/>
            <w:r w:rsidRPr="00030576">
              <w:t>CIOv</w:t>
            </w:r>
            <w:proofErr w:type="spellEnd"/>
            <w:r w:rsidRPr="00030576">
              <w:t>)</w:t>
            </w:r>
            <w:r w:rsidRPr="00030576">
              <w:br/>
              <w:t>BROADCOM 10G GEN2 4-PORT ETHERNET EXP CD (</w:t>
            </w:r>
            <w:proofErr w:type="spellStart"/>
            <w:r w:rsidRPr="00030576">
              <w:t>CFFh</w:t>
            </w:r>
            <w:proofErr w:type="spellEnd"/>
            <w:r w:rsidRPr="00030576">
              <w:t>)</w:t>
            </w:r>
          </w:p>
        </w:tc>
      </w:tr>
      <w:tr w:rsidR="00030576" w:rsidRPr="00030576" w:rsidTr="00030576">
        <w:trPr>
          <w:trHeight w:val="136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lastRenderedPageBreak/>
              <w:t>7875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WSG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06TBHL1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 xml:space="preserve">IBM BLADESERVER HS23 INTEL XEON 8C E5-2650 95W 2.0GHz/1600MHz/20MB </w:t>
            </w:r>
            <w:r w:rsidRPr="00030576">
              <w:br/>
              <w:t xml:space="preserve">INTEL XEON 8C PROCESSOR MODEL E5-2650 95W 2.0GHz/1600MHz/20MB </w:t>
            </w:r>
            <w:r w:rsidRPr="00030576">
              <w:br/>
              <w:t>16 x 16GB (1x16GB, 2Rx4, 1.35V) PC3L-10600 CL9 ECC DDR3 1333MHz VLP RDIMM MEMORY</w:t>
            </w:r>
            <w:r w:rsidRPr="00030576">
              <w:br/>
              <w:t>EMULEX 8GB FIBRE CHANNEL EXPANSION CARD (</w:t>
            </w:r>
            <w:proofErr w:type="spellStart"/>
            <w:r w:rsidRPr="00030576">
              <w:t>CIOv</w:t>
            </w:r>
            <w:proofErr w:type="spellEnd"/>
            <w:r w:rsidRPr="00030576">
              <w:t>)</w:t>
            </w:r>
            <w:r w:rsidRPr="00030576">
              <w:br/>
              <w:t>BROADCOM 10G GEN2 4-PORT ETHERNET EXP CD (</w:t>
            </w:r>
            <w:proofErr w:type="spellStart"/>
            <w:r w:rsidRPr="00030576">
              <w:t>CFFh</w:t>
            </w:r>
            <w:proofErr w:type="spellEnd"/>
            <w:r w:rsidRPr="00030576">
              <w:t>)</w:t>
            </w:r>
          </w:p>
        </w:tc>
      </w:tr>
      <w:tr w:rsidR="00030576" w:rsidRPr="00030576" w:rsidTr="00030576">
        <w:trPr>
          <w:trHeight w:val="136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7875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WSG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 xml:space="preserve"> 06TBHL2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 xml:space="preserve">IBM BLADESERVER HS23 INTEL XEON 8C E5-2650 95W 2.0GHz/1600MHz/20MB </w:t>
            </w:r>
            <w:r w:rsidRPr="00030576">
              <w:br/>
              <w:t xml:space="preserve">INTEL XEON 8C PROCESSOR MODEL E5-2650 95W 2.0GHz/1600MHz/20MB </w:t>
            </w:r>
            <w:r w:rsidRPr="00030576">
              <w:br/>
              <w:t>16 x 16GB (1x16GB, 2Rx4, 1.35V) PC3L-10600 CL9 ECC DDR3 1333MHz VLP RDIMM MEMORY</w:t>
            </w:r>
            <w:r w:rsidRPr="00030576">
              <w:br/>
              <w:t>EMULEX 8GB FIBRE CHANNEL EXPANSION CARD (</w:t>
            </w:r>
            <w:proofErr w:type="spellStart"/>
            <w:r w:rsidRPr="00030576">
              <w:t>CIOv</w:t>
            </w:r>
            <w:proofErr w:type="spellEnd"/>
            <w:r w:rsidRPr="00030576">
              <w:t xml:space="preserve">) </w:t>
            </w:r>
            <w:r w:rsidRPr="00030576">
              <w:br/>
              <w:t>BROADCOM 10G GEN2 4-PORT ETHERNET EXP CD (</w:t>
            </w:r>
            <w:proofErr w:type="spellStart"/>
            <w:r w:rsidRPr="00030576">
              <w:t>CFFh</w:t>
            </w:r>
            <w:proofErr w:type="spellEnd"/>
            <w:r w:rsidRPr="00030576">
              <w:t>)</w:t>
            </w:r>
          </w:p>
        </w:tc>
      </w:tr>
      <w:tr w:rsidR="00030576" w:rsidRPr="00030576" w:rsidTr="00030576">
        <w:trPr>
          <w:trHeight w:val="136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7875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WSG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06TBHL3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 xml:space="preserve">IBM BLADESERVER HS23 INTEL XEON 8C E5-2650 95W 2.0GHz/1600MHz/20MB </w:t>
            </w:r>
            <w:r w:rsidRPr="00030576">
              <w:br/>
              <w:t xml:space="preserve">INTEL XEON 8C PROCESSOR MODEL E5-2650 95W 2.0GHz/1600MHz/20MB </w:t>
            </w:r>
            <w:r w:rsidRPr="00030576">
              <w:br/>
              <w:t>16 x 16GB (1x16GB, 2Rx4, 1.35V) PC3L-10600 CL9 ECC DDR3 1333MHz VLP RDIMM MEMORY</w:t>
            </w:r>
            <w:r w:rsidRPr="00030576">
              <w:br/>
              <w:t>EMULEX 8GB FIBRE CHANNEL EXPANSION CARD (</w:t>
            </w:r>
            <w:proofErr w:type="spellStart"/>
            <w:r w:rsidRPr="00030576">
              <w:t>CIOv</w:t>
            </w:r>
            <w:proofErr w:type="spellEnd"/>
            <w:r w:rsidRPr="00030576">
              <w:t>)</w:t>
            </w:r>
            <w:r w:rsidRPr="00030576">
              <w:br/>
              <w:t>BROADCOM 10G GEN2 4-PORT ETHERNET EXP CD (</w:t>
            </w:r>
            <w:proofErr w:type="spellStart"/>
            <w:r w:rsidRPr="00030576">
              <w:t>CFFh</w:t>
            </w:r>
            <w:proofErr w:type="spellEnd"/>
            <w:r w:rsidRPr="00030576">
              <w:t>)</w:t>
            </w:r>
          </w:p>
        </w:tc>
      </w:tr>
      <w:tr w:rsidR="00030576" w:rsidRPr="00030576" w:rsidTr="00030576">
        <w:trPr>
          <w:trHeight w:val="136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7875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WSG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06TBHL4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 xml:space="preserve">IBM BLADESERVER HS23 INTEL XEON 8C E5-2650 95W 2.0GHz/1600MHz/20MB </w:t>
            </w:r>
            <w:r w:rsidRPr="00030576">
              <w:br/>
              <w:t xml:space="preserve">INTEL XEON 8C PROCESSOR MODEL E5-2650 95W 2.0GHz/1600MHz/20MB </w:t>
            </w:r>
            <w:r w:rsidRPr="00030576">
              <w:br/>
              <w:t>16 x 16GB (1x16GB, 2Rx4, 1.35V) PC3L-10600 CL9 ECC DDR3 1333MHz VLP RDIMM MEMORY</w:t>
            </w:r>
            <w:r w:rsidRPr="00030576">
              <w:br/>
              <w:t>EMULEX 8GB FIBRE CHANNEL EXPANSION CARD (</w:t>
            </w:r>
            <w:proofErr w:type="spellStart"/>
            <w:r w:rsidRPr="00030576">
              <w:t>CIOv</w:t>
            </w:r>
            <w:proofErr w:type="spellEnd"/>
            <w:r w:rsidRPr="00030576">
              <w:t>)</w:t>
            </w:r>
            <w:r w:rsidRPr="00030576">
              <w:br/>
              <w:t>BROADCOM 10G GEN2 4-PORT ETHERNET EXP CD (</w:t>
            </w:r>
            <w:proofErr w:type="spellStart"/>
            <w:r w:rsidRPr="00030576">
              <w:t>CFFh</w:t>
            </w:r>
            <w:proofErr w:type="spellEnd"/>
            <w:r w:rsidRPr="00030576">
              <w:t xml:space="preserve">) </w:t>
            </w:r>
          </w:p>
        </w:tc>
      </w:tr>
      <w:tr w:rsidR="00030576" w:rsidRPr="00030576" w:rsidTr="00030576">
        <w:trPr>
          <w:trHeight w:val="136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7875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WSG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06TBHL5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 xml:space="preserve">IBM BLADESERVER HS23 INTEL XEON 8C E5-2650 95W 2.0GHz/1600MHz/20MB </w:t>
            </w:r>
            <w:r w:rsidRPr="00030576">
              <w:br/>
              <w:t xml:space="preserve">INTEL XEON 8C PROCESSOR MODEL E5-2650 95W 2.0GHz/1600MHz/20MB </w:t>
            </w:r>
            <w:r w:rsidRPr="00030576">
              <w:br/>
              <w:t>16 x 16GB (1x16GB, 2Rx4, 1.35V) PC3L-10600 CL9 ECC DDR3 1333MHz VLP RDIMM MEMORY</w:t>
            </w:r>
            <w:r w:rsidRPr="00030576">
              <w:br/>
              <w:t>EMULEX 8GB FIBRE CHANNEL EXPANSION CARD (</w:t>
            </w:r>
            <w:proofErr w:type="spellStart"/>
            <w:r w:rsidRPr="00030576">
              <w:t>CIOv</w:t>
            </w:r>
            <w:proofErr w:type="spellEnd"/>
            <w:r w:rsidRPr="00030576">
              <w:t>)</w:t>
            </w:r>
            <w:r w:rsidRPr="00030576">
              <w:br/>
              <w:t>BROADCOM 10G GEN2 4-PORT ETHERNET EXP CD (</w:t>
            </w:r>
            <w:proofErr w:type="spellStart"/>
            <w:r w:rsidRPr="00030576">
              <w:t>CFFh</w:t>
            </w:r>
            <w:proofErr w:type="spellEnd"/>
            <w:r w:rsidRPr="00030576">
              <w:t>)</w:t>
            </w:r>
          </w:p>
        </w:tc>
      </w:tr>
      <w:tr w:rsidR="00030576" w:rsidRPr="00030576" w:rsidTr="00030576">
        <w:trPr>
          <w:trHeight w:val="136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7873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ZS2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06PRZB5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BLADESERVER HX5 INTEL XEON 8C E7-4830 105W 2.13GHZ/24MB</w:t>
            </w:r>
            <w:r w:rsidRPr="00030576">
              <w:br/>
              <w:t>INTEL XEON 8C PROCESSOR MODEL E7-4830 105W 2.13GHZ/24MB</w:t>
            </w:r>
            <w:r w:rsidRPr="00030576">
              <w:br/>
              <w:t>12 x 16GB (1x16GB, 2Rx4, 1.35V) PC3L-10600 CL9 ECC DDR3 1333MHz VLP RDIMM MEMORY</w:t>
            </w:r>
            <w:r w:rsidRPr="00030576">
              <w:br/>
            </w:r>
            <w:r w:rsidRPr="00030576">
              <w:lastRenderedPageBreak/>
              <w:t>BROADCOM 10G GEN2 4-PORT ETHERNET EXP CD (</w:t>
            </w:r>
            <w:proofErr w:type="spellStart"/>
            <w:r w:rsidRPr="00030576">
              <w:t>CFFh</w:t>
            </w:r>
            <w:proofErr w:type="spellEnd"/>
            <w:r w:rsidRPr="00030576">
              <w:t xml:space="preserve">) </w:t>
            </w:r>
            <w:r w:rsidRPr="00030576">
              <w:br/>
              <w:t>EMULEX 8GB FIBRE CHANNEL EXPANSION CARD (</w:t>
            </w:r>
            <w:proofErr w:type="spellStart"/>
            <w:r w:rsidRPr="00030576">
              <w:t>CIOv</w:t>
            </w:r>
            <w:proofErr w:type="spellEnd"/>
            <w:r w:rsidRPr="00030576">
              <w:t xml:space="preserve">) </w:t>
            </w:r>
          </w:p>
        </w:tc>
      </w:tr>
      <w:tr w:rsidR="00030576" w:rsidRPr="00030576" w:rsidTr="00030576">
        <w:trPr>
          <w:trHeight w:val="136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lastRenderedPageBreak/>
              <w:t>7873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ZS2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06PRZB6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BLADESERVER HX5 INTEL XEON 8C E7-4830 105W 2.13GHZ/24MB</w:t>
            </w:r>
            <w:r w:rsidRPr="00030576">
              <w:br/>
              <w:t>INTEL XEON 8C PROCESSOR MODEL E7-4830 105W 2.13GHZ/24MB</w:t>
            </w:r>
            <w:r w:rsidRPr="00030576">
              <w:br/>
              <w:t>12 x 16GB (1x16GB, 2Rx4, 1.35V) PC3L-10600 CL9 ECC DDR3 1333MHz VLP RDIMM MEMORY</w:t>
            </w:r>
            <w:r w:rsidRPr="00030576">
              <w:br/>
              <w:t>BROADCOM 10G GEN2 4-PORT ETHERNET EXP CD (</w:t>
            </w:r>
            <w:proofErr w:type="spellStart"/>
            <w:r w:rsidRPr="00030576">
              <w:t>CFFh</w:t>
            </w:r>
            <w:proofErr w:type="spellEnd"/>
            <w:r w:rsidRPr="00030576">
              <w:t xml:space="preserve">) </w:t>
            </w:r>
            <w:r w:rsidRPr="00030576">
              <w:br/>
              <w:t>EMULEX 8GB FIBRE CHANNEL EXPANSION CARD (</w:t>
            </w:r>
            <w:proofErr w:type="spellStart"/>
            <w:r w:rsidRPr="00030576">
              <w:t>CIOv</w:t>
            </w:r>
            <w:proofErr w:type="spellEnd"/>
            <w:r w:rsidRPr="00030576">
              <w:t xml:space="preserve">) </w:t>
            </w:r>
          </w:p>
        </w:tc>
      </w:tr>
      <w:tr w:rsidR="00030576" w:rsidRPr="00030576" w:rsidTr="00030576">
        <w:trPr>
          <w:trHeight w:val="136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7873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ZS2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06PRZB7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BLADESERVER HX5 INTEL XEON 8C E7-4830 105W 2.13GHZ/24MB</w:t>
            </w:r>
            <w:r w:rsidRPr="00030576">
              <w:br/>
              <w:t>INTEL XEON 8C PROCESSOR MODEL E7-4830 105W 2.13GHZ/24MB</w:t>
            </w:r>
            <w:r w:rsidRPr="00030576">
              <w:br/>
              <w:t>12 x 16GB (1x16GB, 2Rx4, 1.35V) PC3L-10600 CL9 ECC DDR3 1333MHz VLP RDIMM MEMORY</w:t>
            </w:r>
            <w:r w:rsidRPr="00030576">
              <w:br/>
              <w:t>BROADCOM 10G GEN2 4-PORT ETHERNET EXP CD (</w:t>
            </w:r>
            <w:proofErr w:type="spellStart"/>
            <w:r w:rsidRPr="00030576">
              <w:t>CFFh</w:t>
            </w:r>
            <w:proofErr w:type="spellEnd"/>
            <w:r w:rsidRPr="00030576">
              <w:t xml:space="preserve">) </w:t>
            </w:r>
            <w:r w:rsidRPr="00030576">
              <w:br/>
              <w:t>EMULEX 8GB FIBRE CHANNEL EXPANSION CARD (</w:t>
            </w:r>
            <w:proofErr w:type="spellStart"/>
            <w:r w:rsidRPr="00030576">
              <w:t>CIOv</w:t>
            </w:r>
            <w:proofErr w:type="spellEnd"/>
            <w:r w:rsidRPr="00030576">
              <w:t xml:space="preserve">) </w:t>
            </w:r>
          </w:p>
        </w:tc>
      </w:tr>
      <w:tr w:rsidR="00030576" w:rsidRPr="00030576" w:rsidTr="00030576">
        <w:trPr>
          <w:trHeight w:val="136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7873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ZS2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06PRZB8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BLADESERVER HX5 INTEL XEON 8C E7-4830 105W 2.13GHZ/24MB</w:t>
            </w:r>
            <w:r w:rsidRPr="00030576">
              <w:br/>
              <w:t>INTEL XEON 8C PROCESSOR MODEL E7-4830 105W 2.13GHZ/24MB</w:t>
            </w:r>
            <w:r w:rsidRPr="00030576">
              <w:br/>
              <w:t>12 x 16GB (1x16GB, 2Rx4, 1.35V) PC3L-10600 CL9 ECC DDR3 1333MHz VLP RDIMM MEMORY</w:t>
            </w:r>
            <w:r w:rsidRPr="00030576">
              <w:br/>
              <w:t>BROADCOM 10G GEN2 4-PORT ETHERNET EXP CD (</w:t>
            </w:r>
            <w:proofErr w:type="spellStart"/>
            <w:r w:rsidRPr="00030576">
              <w:t>CFFh</w:t>
            </w:r>
            <w:proofErr w:type="spellEnd"/>
            <w:r w:rsidRPr="00030576">
              <w:t xml:space="preserve">) </w:t>
            </w:r>
            <w:r w:rsidRPr="00030576">
              <w:br/>
              <w:t>EMULEX 8GB FIBRE CHANNEL EXPANSION CARD (</w:t>
            </w:r>
            <w:proofErr w:type="spellStart"/>
            <w:r w:rsidRPr="00030576">
              <w:t>CIOv</w:t>
            </w:r>
            <w:proofErr w:type="spellEnd"/>
            <w:r w:rsidRPr="00030576">
              <w:t xml:space="preserve">) </w:t>
            </w:r>
          </w:p>
        </w:tc>
      </w:tr>
      <w:tr w:rsidR="00030576" w:rsidRPr="00030576" w:rsidTr="00030576">
        <w:trPr>
          <w:trHeight w:val="136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7873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ZS2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06PRZB9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BLADESERVER HX5 INTEL XEON 8C E7-4830 105W 2.13GHZ/24MB</w:t>
            </w:r>
            <w:r w:rsidRPr="00030576">
              <w:br/>
              <w:t>INTEL XEON 8C PROCESSOR MODEL E7-4830 105W 2.13GHZ/24MB</w:t>
            </w:r>
            <w:r w:rsidRPr="00030576">
              <w:br/>
              <w:t>12 x 16GB (1x16GB, 2Rx4, 1.35V) PC3L-10600 CL9 ECC DDR3 1333MHz VLP RDIMM MEMORY</w:t>
            </w:r>
            <w:r w:rsidRPr="00030576">
              <w:br/>
              <w:t>BROADCOM 10G GEN2 4-PORT ETHERNET EXP CD (</w:t>
            </w:r>
            <w:proofErr w:type="spellStart"/>
            <w:r w:rsidRPr="00030576">
              <w:t>CFFh</w:t>
            </w:r>
            <w:proofErr w:type="spellEnd"/>
            <w:r w:rsidRPr="00030576">
              <w:t xml:space="preserve">) </w:t>
            </w:r>
            <w:r w:rsidRPr="00030576">
              <w:br/>
              <w:t>EMULEX 8GB FIBRE CHANNEL EXPANSION CARD (</w:t>
            </w:r>
            <w:proofErr w:type="spellStart"/>
            <w:r w:rsidRPr="00030576">
              <w:t>CIOv</w:t>
            </w:r>
            <w:proofErr w:type="spellEnd"/>
            <w:r w:rsidRPr="00030576">
              <w:t xml:space="preserve">) </w:t>
            </w:r>
          </w:p>
        </w:tc>
      </w:tr>
      <w:tr w:rsidR="00030576" w:rsidRPr="00030576" w:rsidTr="00030576">
        <w:trPr>
          <w:trHeight w:val="136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7873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ZS2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06PRZC0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BLADESERVER HX5 INTEL XEON 8C E7-4830 105W 2.13GHZ/24MB</w:t>
            </w:r>
            <w:r w:rsidRPr="00030576">
              <w:br/>
              <w:t>INTEL XEON 8C PROCESSOR MODEL E7-4830 105W 2.13GHZ/24MB</w:t>
            </w:r>
            <w:r w:rsidRPr="00030576">
              <w:br/>
              <w:t>12 x 16GB (1x16GB, 2Rx4, 1.35V) PC3L-10600 CL9 ECC DDR3 1333MHz VLP RDIMM MEMORY</w:t>
            </w:r>
            <w:r w:rsidRPr="00030576">
              <w:br/>
              <w:t>BROADCOM 10G GEN2 4-PORT ETHERNET EXP CD (</w:t>
            </w:r>
            <w:proofErr w:type="spellStart"/>
            <w:r w:rsidRPr="00030576">
              <w:t>CFFh</w:t>
            </w:r>
            <w:proofErr w:type="spellEnd"/>
            <w:r w:rsidRPr="00030576">
              <w:t xml:space="preserve">) </w:t>
            </w:r>
            <w:r w:rsidRPr="00030576">
              <w:br/>
              <w:t>EMULEX 8GB FIBRE CHANNEL EXPANSION CARD (</w:t>
            </w:r>
            <w:proofErr w:type="spellStart"/>
            <w:r w:rsidRPr="00030576">
              <w:t>CIOv</w:t>
            </w:r>
            <w:proofErr w:type="spellEnd"/>
            <w:r w:rsidRPr="00030576">
              <w:t xml:space="preserve">) </w:t>
            </w:r>
          </w:p>
        </w:tc>
      </w:tr>
      <w:tr w:rsidR="00030576" w:rsidRPr="00030576" w:rsidTr="00030576">
        <w:trPr>
          <w:trHeight w:val="136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lastRenderedPageBreak/>
              <w:t>7873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ZS2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06PRZC1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BLADESERVER HX5 INTEL XEON 8C E7-4830 105W 2.13GHZ/24MB</w:t>
            </w:r>
            <w:r w:rsidRPr="00030576">
              <w:br/>
              <w:t>INTEL XEON 8C PROCESSOR MODEL E7-4830 105W 2.13GHZ/24MB</w:t>
            </w:r>
            <w:r w:rsidRPr="00030576">
              <w:br/>
              <w:t>12 x 16GB (1x16GB, 2Rx4, 1.35V) PC3L-10600 CL9 ECC DDR3 1333MHz VLP RDIMM MEMORY</w:t>
            </w:r>
            <w:r w:rsidRPr="00030576">
              <w:br/>
              <w:t>BROADCOM 10G GEN2 4-PORT ETHERNET EXP CD (</w:t>
            </w:r>
            <w:proofErr w:type="spellStart"/>
            <w:r w:rsidRPr="00030576">
              <w:t>CFFh</w:t>
            </w:r>
            <w:proofErr w:type="spellEnd"/>
            <w:r w:rsidRPr="00030576">
              <w:t xml:space="preserve">) </w:t>
            </w:r>
            <w:r w:rsidRPr="00030576">
              <w:br/>
              <w:t>EMULEX 8GB FIBRE CHANNEL EXPANSION CARD (</w:t>
            </w:r>
            <w:proofErr w:type="spellStart"/>
            <w:r w:rsidRPr="00030576">
              <w:t>CIOv</w:t>
            </w:r>
            <w:proofErr w:type="spellEnd"/>
            <w:r w:rsidRPr="00030576">
              <w:t xml:space="preserve">) </w:t>
            </w:r>
          </w:p>
        </w:tc>
      </w:tr>
      <w:tr w:rsidR="00030576" w:rsidRPr="00030576" w:rsidTr="00030576">
        <w:trPr>
          <w:trHeight w:val="136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7873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ZS2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06PRZC2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BLADESERVER HX5 INTEL XEON 8C E7-4830 105W 2.13GHZ/24MB</w:t>
            </w:r>
            <w:r w:rsidRPr="00030576">
              <w:br/>
              <w:t>INTEL XEON 8C PROCESSOR MODEL E7-4830 105W 2.13GHZ/24MB</w:t>
            </w:r>
            <w:r w:rsidRPr="00030576">
              <w:br/>
              <w:t>12 x 16GB (1x16GB, 2Rx4, 1.35V) PC3L-10600 CL9 ECC DDR3 1333MHz VLP RDIMM MEMORY</w:t>
            </w:r>
            <w:r w:rsidRPr="00030576">
              <w:br/>
              <w:t>BROADCOM 10G GEN2 4-PORT ETHERNET EXP CD (</w:t>
            </w:r>
            <w:proofErr w:type="spellStart"/>
            <w:r w:rsidRPr="00030576">
              <w:t>CFFh</w:t>
            </w:r>
            <w:proofErr w:type="spellEnd"/>
            <w:r w:rsidRPr="00030576">
              <w:t xml:space="preserve">) </w:t>
            </w:r>
            <w:r w:rsidRPr="00030576">
              <w:br/>
              <w:t>EMULEX 8GB FIBRE CHANNEL EXPANSION CARD (</w:t>
            </w:r>
            <w:proofErr w:type="spellStart"/>
            <w:r w:rsidRPr="00030576">
              <w:t>CIOv</w:t>
            </w:r>
            <w:proofErr w:type="spellEnd"/>
            <w:r w:rsidRPr="00030576">
              <w:t xml:space="preserve">) </w:t>
            </w:r>
          </w:p>
        </w:tc>
      </w:tr>
      <w:tr w:rsidR="00030576" w:rsidRPr="00030576" w:rsidTr="00030576">
        <w:trPr>
          <w:trHeight w:val="456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7945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pPr>
              <w:rPr>
                <w:b/>
                <w:bCs/>
              </w:rPr>
            </w:pPr>
            <w:r w:rsidRPr="00030576">
              <w:rPr>
                <w:b/>
                <w:bCs/>
              </w:rPr>
              <w:t> 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06MFXN1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U2000 Reporting Server - IBM x3650 M3 Xeon E5620-2.4GHz, 4GB MEMORY, 556.93GB HDD</w:t>
            </w:r>
          </w:p>
        </w:tc>
      </w:tr>
      <w:tr w:rsidR="00030576" w:rsidRPr="00030576" w:rsidTr="00030576">
        <w:trPr>
          <w:trHeight w:val="28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7915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pPr>
              <w:rPr>
                <w:b/>
                <w:bCs/>
              </w:rPr>
            </w:pPr>
            <w:r w:rsidRPr="00030576">
              <w:rPr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06PNRT1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ZTE4G - EMS SERVER - IBM x3650 M4 2xXEON E5-2630, 24GB, 4x1GB ETH.</w:t>
            </w:r>
          </w:p>
        </w:tc>
      </w:tr>
      <w:tr w:rsidR="00030576" w:rsidRPr="00030576" w:rsidTr="00030576">
        <w:trPr>
          <w:trHeight w:val="456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7945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pPr>
              <w:rPr>
                <w:b/>
                <w:bCs/>
              </w:rPr>
            </w:pPr>
            <w:r w:rsidRPr="00030576">
              <w:rPr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06FZDA7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 xml:space="preserve">ZTE4G- LTEOMM1 SERVER </w:t>
            </w:r>
            <w:proofErr w:type="gramStart"/>
            <w:r w:rsidRPr="00030576">
              <w:t>-  IBM</w:t>
            </w:r>
            <w:proofErr w:type="gramEnd"/>
            <w:r w:rsidRPr="00030576">
              <w:t xml:space="preserve"> x3650 M3 2xXEON X5650 2.67GHZ, 24GB, 4x1GB ETH.</w:t>
            </w:r>
          </w:p>
        </w:tc>
      </w:tr>
      <w:tr w:rsidR="00030576" w:rsidRPr="00030576" w:rsidTr="00030576">
        <w:trPr>
          <w:trHeight w:val="456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7915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pPr>
              <w:rPr>
                <w:b/>
                <w:bCs/>
              </w:rPr>
            </w:pPr>
            <w:r w:rsidRPr="00030576">
              <w:rPr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06T5240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NMS SERVER _ U2000 TX - Intel(R) Xeon(R) CPU E7420  @ 2.13GHz (16 CPUs), ~2.1GHz, 32768MB RAM, 273.4 HD</w:t>
            </w:r>
          </w:p>
        </w:tc>
      </w:tr>
      <w:tr w:rsidR="00030576" w:rsidRPr="00030576" w:rsidTr="00030576">
        <w:trPr>
          <w:trHeight w:val="684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7X04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S48000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J300M36Z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 xml:space="preserve">LENOVO TS SR550 2xXEON SILVER-4110,  4x16GB, 2x400GB SAS SSD DISK, 5x600GB 10K SAS DISK, RAID 930-8i 2GB, </w:t>
            </w:r>
            <w:proofErr w:type="spellStart"/>
            <w:r w:rsidRPr="00030576">
              <w:t>PCIe</w:t>
            </w:r>
            <w:proofErr w:type="spellEnd"/>
            <w:r w:rsidRPr="00030576">
              <w:t xml:space="preserve"> RISER KIT, 1GB ETH., PS, XCLARITY PRO</w:t>
            </w:r>
          </w:p>
        </w:tc>
      </w:tr>
      <w:tr w:rsidR="00030576" w:rsidRPr="00030576" w:rsidTr="00030576">
        <w:trPr>
          <w:trHeight w:val="684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7X04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S48000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J300M370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 xml:space="preserve">LENOVO TS SR550 2xXEON SILVER-4110,  4x16GB, 2x400GB SAS SSD DISK, 5x600GB 10K SAS DISK, RAID 930-8i 2GB, </w:t>
            </w:r>
            <w:proofErr w:type="spellStart"/>
            <w:r w:rsidRPr="00030576">
              <w:t>PCIe</w:t>
            </w:r>
            <w:proofErr w:type="spellEnd"/>
            <w:r w:rsidRPr="00030576">
              <w:t xml:space="preserve"> RISER KIT, 1GB ETH., PS, XCLARITY PRO</w:t>
            </w:r>
          </w:p>
        </w:tc>
      </w:tr>
      <w:tr w:rsidR="00030576" w:rsidRPr="00030576" w:rsidTr="00030576">
        <w:trPr>
          <w:trHeight w:val="684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7X04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S48000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J300M371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 xml:space="preserve">LENOVO TS SR550 2xXEON SILVER-4110,  4x16GB, 2x400GB SAS SSD DISK, 5x600GB 10K SAS DISK, RAID 930-8i 2GB, </w:t>
            </w:r>
            <w:proofErr w:type="spellStart"/>
            <w:r w:rsidRPr="00030576">
              <w:t>PCIe</w:t>
            </w:r>
            <w:proofErr w:type="spellEnd"/>
            <w:r w:rsidRPr="00030576">
              <w:t xml:space="preserve"> RISER KIT, 1GB ETH., PS, XCLARITY PRO</w:t>
            </w:r>
          </w:p>
        </w:tc>
      </w:tr>
      <w:tr w:rsidR="00030576" w:rsidRPr="00030576" w:rsidTr="00030576">
        <w:trPr>
          <w:trHeight w:val="684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7X04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S48000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J300M372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 xml:space="preserve">LENOVO TS SR550 2xXEON SILVER-4110,  4x16GB, 2x400GB SAS SSD DISK, 5x600GB 10K SAS DISK, RAID 930-8i 2GB, </w:t>
            </w:r>
            <w:proofErr w:type="spellStart"/>
            <w:r w:rsidRPr="00030576">
              <w:t>PCIe</w:t>
            </w:r>
            <w:proofErr w:type="spellEnd"/>
            <w:r w:rsidRPr="00030576">
              <w:t xml:space="preserve"> RISER KIT, 1GB ETH., PS, XCLARITY PRO</w:t>
            </w:r>
          </w:p>
        </w:tc>
      </w:tr>
      <w:tr w:rsidR="00030576" w:rsidRPr="00030576" w:rsidTr="00030576">
        <w:trPr>
          <w:trHeight w:val="684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7X04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S48000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J300M373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 xml:space="preserve">LENOVO TS SR550 2xXEON SILVER-4110,  4x16GB, 2x400GB SAS SSD DISK, 5x600GB 10K SAS DISK, RAID 930-8i 2GB, </w:t>
            </w:r>
            <w:proofErr w:type="spellStart"/>
            <w:r w:rsidRPr="00030576">
              <w:t>PCIe</w:t>
            </w:r>
            <w:proofErr w:type="spellEnd"/>
            <w:r w:rsidRPr="00030576">
              <w:t xml:space="preserve"> RISER KIT, 1GB ETH., PS, XCLARITY PRO</w:t>
            </w:r>
          </w:p>
        </w:tc>
      </w:tr>
      <w:tr w:rsidR="00030576" w:rsidRPr="00030576" w:rsidTr="00030576">
        <w:trPr>
          <w:trHeight w:val="684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7X04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S48000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J300M374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 xml:space="preserve">LENOVO TS SR550 2xXEON SILVER-4110,  4x16GB, 2x400GB SAS SSD DISK, 5x600GB 10K SAS DISK, RAID 930-8i 2GB, </w:t>
            </w:r>
            <w:proofErr w:type="spellStart"/>
            <w:r w:rsidRPr="00030576">
              <w:t>PCIe</w:t>
            </w:r>
            <w:proofErr w:type="spellEnd"/>
            <w:r w:rsidRPr="00030576">
              <w:t xml:space="preserve"> RISER KIT, 1GB ETH., PS, XCLARITY PRO</w:t>
            </w:r>
          </w:p>
        </w:tc>
      </w:tr>
      <w:tr w:rsidR="00030576" w:rsidRPr="00030576" w:rsidTr="00030576">
        <w:trPr>
          <w:trHeight w:val="684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7X04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S48000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J300M375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 xml:space="preserve">LENOVO TS SR550 2xXEON SILVER-4110,  4x16GB, 2x400GB SAS SSD DISK, 5x600GB 10K SAS DISK, RAID 930-8i 2GB, </w:t>
            </w:r>
            <w:proofErr w:type="spellStart"/>
            <w:r w:rsidRPr="00030576">
              <w:t>PCIe</w:t>
            </w:r>
            <w:proofErr w:type="spellEnd"/>
            <w:r w:rsidRPr="00030576">
              <w:t xml:space="preserve"> RISER KIT, 1GB ETH., PS, XCLARITY PRO</w:t>
            </w:r>
          </w:p>
        </w:tc>
      </w:tr>
      <w:tr w:rsidR="00030576" w:rsidRPr="00030576" w:rsidTr="00030576">
        <w:trPr>
          <w:trHeight w:val="684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lastRenderedPageBreak/>
              <w:t>7X04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S48000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J300M376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 xml:space="preserve">LENOVO TS SR550 2xXEON SILVER-4110,  4x16GB, 2x400GB SAS SSD DISK, 5x600GB 10K SAS DISK, RAID 930-8i 2GB, </w:t>
            </w:r>
            <w:proofErr w:type="spellStart"/>
            <w:r w:rsidRPr="00030576">
              <w:t>PCIe</w:t>
            </w:r>
            <w:proofErr w:type="spellEnd"/>
            <w:r w:rsidRPr="00030576">
              <w:t xml:space="preserve"> RISER KIT, 1GB ETH., PS, XCLARITY PRO</w:t>
            </w:r>
          </w:p>
        </w:tc>
      </w:tr>
      <w:tr w:rsidR="00030576" w:rsidRPr="00030576" w:rsidTr="00030576">
        <w:trPr>
          <w:trHeight w:val="684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7X04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S48000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J300M377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 xml:space="preserve">LENOVO TS SR550 2xXEON SILVER-4110,  4x16GB, 2x400GB SAS SSD DISK, 5x600GB 10K SAS DISK, RAID 930-8i 2GB, </w:t>
            </w:r>
            <w:proofErr w:type="spellStart"/>
            <w:r w:rsidRPr="00030576">
              <w:t>PCIe</w:t>
            </w:r>
            <w:proofErr w:type="spellEnd"/>
            <w:r w:rsidRPr="00030576">
              <w:t xml:space="preserve"> RISER KIT, 1GB ETH., PS, XCLARITY PRO</w:t>
            </w:r>
          </w:p>
        </w:tc>
      </w:tr>
      <w:tr w:rsidR="00030576" w:rsidRPr="00030576" w:rsidTr="00030576">
        <w:trPr>
          <w:trHeight w:val="456"/>
        </w:trPr>
        <w:tc>
          <w:tcPr>
            <w:tcW w:w="1900" w:type="dxa"/>
            <w:noWrap/>
            <w:hideMark/>
          </w:tcPr>
          <w:p w:rsidR="00030576" w:rsidRPr="00030576" w:rsidRDefault="00030576" w:rsidP="00030576">
            <w:r w:rsidRPr="00030576">
              <w:t>DS918+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pPr>
              <w:rPr>
                <w:b/>
                <w:bCs/>
              </w:rPr>
            </w:pPr>
            <w:r w:rsidRPr="00030576">
              <w:rPr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P9N357300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SYNOLOGY DS918+ NAS</w:t>
            </w:r>
            <w:r w:rsidRPr="00030576">
              <w:br/>
              <w:t>16TB (RAID 0, 1, 5)</w:t>
            </w:r>
          </w:p>
        </w:tc>
      </w:tr>
      <w:tr w:rsidR="00030576" w:rsidRPr="00030576" w:rsidTr="00030576">
        <w:trPr>
          <w:trHeight w:val="288"/>
        </w:trPr>
        <w:tc>
          <w:tcPr>
            <w:tcW w:w="1900" w:type="dxa"/>
            <w:hideMark/>
          </w:tcPr>
          <w:p w:rsidR="00030576" w:rsidRPr="00030576" w:rsidRDefault="00030576" w:rsidP="00030576">
            <w:r w:rsidRPr="00030576">
              <w:t>MEM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pPr>
              <w:rPr>
                <w:b/>
                <w:bCs/>
              </w:rPr>
            </w:pPr>
            <w:r w:rsidRPr="00030576">
              <w:rPr>
                <w:b/>
                <w:bCs/>
              </w:rPr>
              <w:t> 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r w:rsidRPr="00030576">
              <w:t>QTY = 48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16GB PC3L-10600 DDR3 MEMORY</w:t>
            </w:r>
          </w:p>
        </w:tc>
      </w:tr>
      <w:tr w:rsidR="00030576" w:rsidRPr="00030576" w:rsidTr="00030576">
        <w:trPr>
          <w:trHeight w:val="288"/>
        </w:trPr>
        <w:tc>
          <w:tcPr>
            <w:tcW w:w="1900" w:type="dxa"/>
            <w:noWrap/>
            <w:hideMark/>
          </w:tcPr>
          <w:p w:rsidR="00030576" w:rsidRPr="00030576" w:rsidRDefault="00030576" w:rsidP="00030576">
            <w:r w:rsidRPr="00030576">
              <w:t>x3850</w:t>
            </w:r>
          </w:p>
        </w:tc>
        <w:tc>
          <w:tcPr>
            <w:tcW w:w="1000" w:type="dxa"/>
            <w:noWrap/>
            <w:hideMark/>
          </w:tcPr>
          <w:p w:rsidR="00030576" w:rsidRPr="00030576" w:rsidRDefault="00030576" w:rsidP="00030576">
            <w:pPr>
              <w:rPr>
                <w:b/>
                <w:bCs/>
              </w:rPr>
            </w:pPr>
            <w:r w:rsidRPr="00030576">
              <w:rPr>
                <w:b/>
                <w:bCs/>
              </w:rPr>
              <w:t> </w:t>
            </w:r>
          </w:p>
        </w:tc>
        <w:tc>
          <w:tcPr>
            <w:tcW w:w="1000" w:type="dxa"/>
            <w:hideMark/>
          </w:tcPr>
          <w:p w:rsidR="00030576" w:rsidRPr="00030576" w:rsidRDefault="00030576" w:rsidP="00030576">
            <w:r w:rsidRPr="00030576">
              <w:t>2102311</w:t>
            </w:r>
          </w:p>
        </w:tc>
        <w:tc>
          <w:tcPr>
            <w:tcW w:w="7160" w:type="dxa"/>
            <w:hideMark/>
          </w:tcPr>
          <w:p w:rsidR="00030576" w:rsidRPr="00030576" w:rsidRDefault="00030576" w:rsidP="00030576">
            <w:r w:rsidRPr="00030576">
              <w:t>IBM x3850 M5 SERVER</w:t>
            </w:r>
          </w:p>
        </w:tc>
      </w:tr>
    </w:tbl>
    <w:p w:rsidR="003B5DCC" w:rsidRDefault="00030576">
      <w:bookmarkStart w:id="0" w:name="_GoBack"/>
      <w:bookmarkEnd w:id="0"/>
    </w:p>
    <w:sectPr w:rsidR="003B5D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576"/>
    <w:rsid w:val="00030576"/>
    <w:rsid w:val="00C02631"/>
    <w:rsid w:val="00CB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679AAE-6325-4CFE-B043-FA27EDDA1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05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2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1916</Words>
  <Characters>10924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Hazem El Khansa</dc:creator>
  <cp:keywords/>
  <dc:description/>
  <cp:lastModifiedBy>Hazem El Khansa</cp:lastModifiedBy>
  <cp:revision>1</cp:revision>
  <dcterms:created xsi:type="dcterms:W3CDTF">2023-11-14T13:07:00Z</dcterms:created>
  <dcterms:modified xsi:type="dcterms:W3CDTF">2023-11-14T13:08:00Z</dcterms:modified>
</cp:coreProperties>
</file>